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237A" w14:textId="10E5EB38" w:rsidR="00ED7042" w:rsidRPr="00B24297" w:rsidRDefault="005F48C6" w:rsidP="00ED7042">
      <w:pPr>
        <w:spacing w:line="60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202</w:t>
      </w:r>
      <w:r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ED7042" w:rsidRPr="00B2429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 Uni－dancing </w:t>
      </w:r>
      <w:r w:rsidR="00ED7042" w:rsidRPr="00B24297">
        <w:rPr>
          <w:rFonts w:ascii="BIZ UDPゴシック" w:eastAsia="BIZ UDPゴシック" w:hAnsi="BIZ UDPゴシック"/>
          <w:b/>
          <w:sz w:val="32"/>
          <w:szCs w:val="32"/>
        </w:rPr>
        <w:t xml:space="preserve">Exhibition </w:t>
      </w:r>
      <w:r w:rsidR="00052AAD">
        <w:rPr>
          <w:rFonts w:ascii="BIZ UDPゴシック" w:eastAsia="BIZ UDPゴシック" w:hAnsi="BIZ UDPゴシック"/>
          <w:b/>
          <w:sz w:val="32"/>
          <w:szCs w:val="32"/>
        </w:rPr>
        <w:t>O</w:t>
      </w:r>
      <w:r w:rsidR="00ED7042" w:rsidRPr="00B24297">
        <w:rPr>
          <w:rFonts w:ascii="BIZ UDPゴシック" w:eastAsia="BIZ UDPゴシック" w:hAnsi="BIZ UDPゴシック"/>
          <w:b/>
          <w:sz w:val="32"/>
          <w:szCs w:val="32"/>
        </w:rPr>
        <w:t>nline</w:t>
      </w:r>
    </w:p>
    <w:p w14:paraId="1DCC6436" w14:textId="6BA5C0F6" w:rsidR="00ED7042" w:rsidRPr="00B24297" w:rsidRDefault="00ED7042" w:rsidP="00ED7042">
      <w:pPr>
        <w:jc w:val="center"/>
        <w:rPr>
          <w:rFonts w:ascii="BIZ UDPゴシック" w:eastAsia="PMingLiU" w:hAnsi="BIZ UDPゴシック"/>
          <w:b/>
          <w:sz w:val="32"/>
          <w:szCs w:val="32"/>
          <w:lang w:eastAsia="zh-TW"/>
        </w:rPr>
      </w:pPr>
      <w:r w:rsidRPr="00B24297">
        <w:rPr>
          <w:rFonts w:ascii="BIZ UDPゴシック" w:eastAsia="BIZ UDPゴシック" w:hAnsi="BIZ UDPゴシック" w:hint="eastAsia"/>
          <w:b/>
          <w:sz w:val="32"/>
          <w:szCs w:val="32"/>
          <w:lang w:eastAsia="zh-TW"/>
        </w:rPr>
        <w:t>開　催　要　項</w:t>
      </w:r>
    </w:p>
    <w:p w14:paraId="50E89447" w14:textId="77777777" w:rsidR="00ED7042" w:rsidRPr="00ED7042" w:rsidRDefault="00ED7042" w:rsidP="00ED7042">
      <w:pPr>
        <w:jc w:val="center"/>
        <w:rPr>
          <w:rFonts w:ascii="BIZ UDPゴシック" w:eastAsia="PMingLiU" w:hAnsi="BIZ UDPゴシック"/>
          <w:b/>
          <w:sz w:val="24"/>
          <w:szCs w:val="24"/>
          <w:lang w:eastAsia="zh-TW"/>
        </w:rPr>
      </w:pPr>
    </w:p>
    <w:p w14:paraId="35CABA32" w14:textId="355BCCCB" w:rsidR="00A443E7" w:rsidRPr="00005674" w:rsidRDefault="00A443E7" w:rsidP="00ED704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１．名称</w:t>
      </w:r>
    </w:p>
    <w:p w14:paraId="4EF7484C" w14:textId="4C382666" w:rsidR="00B24297" w:rsidRDefault="00A443E7" w:rsidP="00B24297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5F48C6">
        <w:rPr>
          <w:rFonts w:ascii="BIZ UDゴシック" w:eastAsia="BIZ UDゴシック" w:hAnsi="BIZ UDゴシック" w:hint="eastAsia"/>
          <w:sz w:val="24"/>
          <w:szCs w:val="24"/>
        </w:rPr>
        <w:t>202</w:t>
      </w:r>
      <w:r w:rsidR="005F48C6">
        <w:rPr>
          <w:rFonts w:ascii="BIZ UDゴシック" w:eastAsia="BIZ UDゴシック" w:hAnsi="BIZ UDゴシック"/>
          <w:sz w:val="24"/>
          <w:szCs w:val="24"/>
        </w:rPr>
        <w:t>2</w:t>
      </w:r>
      <w:r w:rsidRPr="00005674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B24297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4297" w:rsidRPr="00B24297">
              <w:rPr>
                <w:rFonts w:ascii="BIZ UDゴシック" w:eastAsia="BIZ UDゴシック" w:hAnsi="BIZ UDゴシック"/>
                <w:sz w:val="12"/>
                <w:szCs w:val="24"/>
              </w:rPr>
              <w:t>ユニダンシング</w:t>
            </w:r>
          </w:rt>
          <w:rubyBase>
            <w:r w:rsidR="00B24297">
              <w:rPr>
                <w:rFonts w:ascii="BIZ UDゴシック" w:eastAsia="BIZ UDゴシック" w:hAnsi="BIZ UDゴシック"/>
                <w:sz w:val="24"/>
                <w:szCs w:val="24"/>
              </w:rPr>
              <w:t>Uni-dancing</w:t>
            </w:r>
          </w:rubyBase>
        </w:ruby>
      </w:r>
      <w:r w:rsidRPr="00005674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B24297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4297" w:rsidRPr="00B24297">
              <w:rPr>
                <w:rFonts w:ascii="BIZ UDゴシック" w:eastAsia="BIZ UDゴシック" w:hAnsi="BIZ UDゴシック"/>
                <w:sz w:val="12"/>
                <w:szCs w:val="24"/>
              </w:rPr>
              <w:t>エキシビジョン</w:t>
            </w:r>
          </w:rt>
          <w:rubyBase>
            <w:r w:rsidR="00B24297">
              <w:rPr>
                <w:rFonts w:ascii="BIZ UDゴシック" w:eastAsia="BIZ UDゴシック" w:hAnsi="BIZ UDゴシック"/>
                <w:sz w:val="24"/>
                <w:szCs w:val="24"/>
              </w:rPr>
              <w:t>Exhibition</w:t>
            </w:r>
          </w:rubyBase>
        </w:ruby>
      </w:r>
      <w:r w:rsidRPr="00005674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B24297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4297" w:rsidRPr="00B24297">
              <w:rPr>
                <w:rFonts w:ascii="BIZ UDゴシック" w:eastAsia="BIZ UDゴシック" w:hAnsi="BIZ UDゴシック"/>
                <w:sz w:val="12"/>
                <w:szCs w:val="24"/>
              </w:rPr>
              <w:t>オンライン</w:t>
            </w:r>
          </w:rt>
          <w:rubyBase>
            <w:r w:rsidR="00B24297">
              <w:rPr>
                <w:rFonts w:ascii="BIZ UDゴシック" w:eastAsia="BIZ UDゴシック" w:hAnsi="BIZ UDゴシック"/>
                <w:sz w:val="24"/>
                <w:szCs w:val="24"/>
              </w:rPr>
              <w:t>online</w:t>
            </w:r>
          </w:rubyBase>
        </w:ruby>
      </w:r>
    </w:p>
    <w:p w14:paraId="7420AB35" w14:textId="0D6CE541" w:rsidR="00ED7042" w:rsidRPr="00B24297" w:rsidRDefault="00B24297" w:rsidP="00B24297">
      <w:pPr>
        <w:ind w:firstLine="960"/>
        <w:rPr>
          <w:rFonts w:ascii="BIZ UDゴシック" w:eastAsia="BIZ UDゴシック" w:hAnsi="BIZ UDゴシック"/>
          <w:sz w:val="24"/>
          <w:szCs w:val="24"/>
        </w:rPr>
      </w:pPr>
      <w:r w:rsidRPr="00B24297">
        <w:rPr>
          <w:rFonts w:ascii="BIZ UDゴシック" w:eastAsia="BIZ UDゴシック" w:hAnsi="BIZ UDゴシック" w:hint="eastAsia"/>
          <w:sz w:val="24"/>
          <w:szCs w:val="24"/>
        </w:rPr>
        <w:t>※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D7042" w:rsidRPr="00B24297">
        <w:rPr>
          <w:rFonts w:ascii="BIZ UDゴシック" w:eastAsia="BIZ UDゴシック" w:hAnsi="BIZ UDゴシック" w:hint="eastAsia"/>
          <w:sz w:val="24"/>
          <w:szCs w:val="24"/>
        </w:rPr>
        <w:t>全日本一輪車競技大会舞台演技部門</w:t>
      </w:r>
    </w:p>
    <w:p w14:paraId="648F1F1A" w14:textId="34A0CF9E" w:rsidR="00ED7042" w:rsidRPr="00005674" w:rsidRDefault="00ED7042" w:rsidP="00B24297">
      <w:pPr>
        <w:ind w:leftChars="550" w:left="1275" w:hangingChars="50" w:hanging="1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5F48C6">
        <w:rPr>
          <w:rFonts w:ascii="BIZ UDゴシック" w:eastAsia="BIZ UDゴシック" w:hAnsi="BIZ UDゴシック" w:hint="eastAsia"/>
          <w:sz w:val="24"/>
          <w:szCs w:val="24"/>
        </w:rPr>
        <w:t>2022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 ALL JAPAN Uni-dancing Competition　～美への誘い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一輪車は羽ばたく～」に代わる開催とする</w:t>
      </w:r>
    </w:p>
    <w:p w14:paraId="221C0FC4" w14:textId="77777777" w:rsidR="00A443E7" w:rsidRPr="00005674" w:rsidRDefault="00A443E7">
      <w:pPr>
        <w:rPr>
          <w:rFonts w:ascii="BIZ UDゴシック" w:eastAsia="BIZ UDゴシック" w:hAnsi="BIZ UDゴシック"/>
          <w:sz w:val="24"/>
          <w:szCs w:val="24"/>
        </w:rPr>
      </w:pPr>
    </w:p>
    <w:p w14:paraId="4597C2A9" w14:textId="0145DA4B" w:rsidR="0010647D" w:rsidRPr="00005674" w:rsidRDefault="00A443E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．開催日時</w:t>
      </w:r>
    </w:p>
    <w:p w14:paraId="6A13A4AF" w14:textId="6A371B18" w:rsidR="0010647D" w:rsidRPr="00005674" w:rsidRDefault="005F48C6" w:rsidP="0010647D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令和４年３月２０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日(日)</w:t>
      </w:r>
      <w:r w:rsidR="00CC57F6"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午前１０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時</w:t>
      </w:r>
      <w:r w:rsidR="00A443E7" w:rsidRPr="00005674">
        <w:rPr>
          <w:rFonts w:ascii="BIZ UDゴシック" w:eastAsia="BIZ UDゴシック" w:hAnsi="BIZ UDゴシック" w:hint="eastAsia"/>
          <w:sz w:val="24"/>
          <w:szCs w:val="24"/>
        </w:rPr>
        <w:t>配信開始</w:t>
      </w:r>
      <w:r w:rsidR="00291A5E">
        <w:rPr>
          <w:rFonts w:ascii="BIZ UDゴシック" w:eastAsia="BIZ UDゴシック" w:hAnsi="BIZ UDゴシック" w:hint="eastAsia"/>
          <w:sz w:val="24"/>
          <w:szCs w:val="24"/>
        </w:rPr>
        <w:t>(予定)</w:t>
      </w:r>
    </w:p>
    <w:p w14:paraId="5005474A" w14:textId="77777777" w:rsidR="00A443E7" w:rsidRPr="00005674" w:rsidRDefault="00A443E7" w:rsidP="00BF2682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14:paraId="7987B8E0" w14:textId="0ACA4094" w:rsidR="00BF2682" w:rsidRPr="00005674" w:rsidRDefault="00A443E7" w:rsidP="00BF268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．主催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D7042" w:rsidRPr="00005674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公益社団法人　日本一輪車協会</w:t>
      </w:r>
    </w:p>
    <w:p w14:paraId="4996B48C" w14:textId="515C6072" w:rsidR="00BF2682" w:rsidRPr="00005674" w:rsidRDefault="00BF2682" w:rsidP="00BF268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主管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D7042" w:rsidRPr="00005674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ALL JAPAN Uni-dancing Competition 実行委員会</w:t>
      </w:r>
    </w:p>
    <w:p w14:paraId="54F27C3D" w14:textId="039665CF" w:rsidR="00BF2682" w:rsidRPr="00005674" w:rsidRDefault="00BF2682" w:rsidP="00BF268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後援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D7042" w:rsidRPr="00005674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1404F7" w:rsidRPr="00005674">
        <w:rPr>
          <w:rFonts w:ascii="BIZ UDゴシック" w:eastAsia="BIZ UDゴシック" w:hAnsi="BIZ UDゴシック" w:hint="eastAsia"/>
          <w:sz w:val="24"/>
          <w:szCs w:val="24"/>
        </w:rPr>
        <w:t>弘前市</w:t>
      </w:r>
    </w:p>
    <w:p w14:paraId="6200748B" w14:textId="77777777" w:rsidR="000B4697" w:rsidRDefault="00323000" w:rsidP="000B469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協賛</w:t>
      </w:r>
      <w:r w:rsidR="00B242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ED7042" w:rsidRPr="00005674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F9034D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0B4697" w:rsidRPr="00F9034D">
        <w:rPr>
          <w:rFonts w:ascii="BIZ UDゴシック" w:eastAsia="BIZ UDゴシック" w:hAnsi="BIZ UDゴシック" w:hint="eastAsia"/>
          <w:sz w:val="24"/>
          <w:szCs w:val="24"/>
        </w:rPr>
        <w:t>全国農業協同組合連合会（JA全農）</w:t>
      </w:r>
    </w:p>
    <w:p w14:paraId="4683D854" w14:textId="77777777" w:rsidR="000B4697" w:rsidRPr="00D9364D" w:rsidRDefault="000B4697" w:rsidP="000B4697">
      <w:pPr>
        <w:rPr>
          <w:rFonts w:ascii="BIZ UDゴシック" w:eastAsia="BIZ UDゴシック" w:hAnsi="BIZ UDゴシック"/>
          <w:color w:val="FF0000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協力 ： 「早寝早起き朝ごはん」全国協議会</w:t>
      </w:r>
    </w:p>
    <w:p w14:paraId="06DF379B" w14:textId="7DDB52B2" w:rsidR="00052AAD" w:rsidRPr="000B4697" w:rsidRDefault="00052AAD" w:rsidP="000B4697">
      <w:pPr>
        <w:rPr>
          <w:rFonts w:ascii="BIZ UDゴシック" w:eastAsia="BIZ UDゴシック" w:hAnsi="BIZ UDゴシック"/>
          <w:color w:val="FF0000"/>
          <w:sz w:val="24"/>
          <w:szCs w:val="24"/>
        </w:rPr>
      </w:pPr>
    </w:p>
    <w:p w14:paraId="75950AF8" w14:textId="77777777" w:rsidR="001404F7" w:rsidRPr="00005674" w:rsidRDefault="001404F7" w:rsidP="00BF2682">
      <w:pPr>
        <w:rPr>
          <w:rFonts w:ascii="BIZ UDゴシック" w:eastAsia="BIZ UDゴシック" w:hAnsi="BIZ UDゴシック"/>
          <w:sz w:val="24"/>
          <w:szCs w:val="24"/>
        </w:rPr>
      </w:pPr>
    </w:p>
    <w:p w14:paraId="71D2D1FD" w14:textId="65E2AB4E" w:rsidR="001404F7" w:rsidRPr="00005674" w:rsidRDefault="00A443E7" w:rsidP="00BF268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1404F7" w:rsidRPr="00005674">
        <w:rPr>
          <w:rFonts w:ascii="BIZ UDゴシック" w:eastAsia="BIZ UDゴシック" w:hAnsi="BIZ UDゴシック" w:hint="eastAsia"/>
          <w:sz w:val="24"/>
          <w:szCs w:val="24"/>
        </w:rPr>
        <w:t>．趣旨</w:t>
      </w:r>
    </w:p>
    <w:p w14:paraId="3FCEC787" w14:textId="540FE46A" w:rsidR="006650BE" w:rsidRPr="00005674" w:rsidRDefault="006650BE" w:rsidP="00BF268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3A3250" w:rsidRPr="00005674">
        <w:rPr>
          <w:rFonts w:ascii="BIZ UDゴシック" w:eastAsia="BIZ UDゴシック" w:hAnsi="BIZ UDゴシック" w:hint="eastAsia"/>
          <w:sz w:val="24"/>
          <w:szCs w:val="24"/>
        </w:rPr>
        <w:t>参加者</w:t>
      </w:r>
      <w:r w:rsidR="00A443E7" w:rsidRPr="00005674">
        <w:rPr>
          <w:rFonts w:ascii="BIZ UDゴシック" w:eastAsia="BIZ UDゴシック" w:hAnsi="BIZ UDゴシック" w:hint="eastAsia"/>
          <w:sz w:val="24"/>
          <w:szCs w:val="24"/>
        </w:rPr>
        <w:t>の本</w:t>
      </w:r>
      <w:r w:rsidR="008A50D3">
        <w:rPr>
          <w:rFonts w:ascii="BIZ UDゴシック" w:eastAsia="BIZ UDゴシック" w:hAnsi="BIZ UDゴシック" w:hint="eastAsia"/>
          <w:sz w:val="24"/>
          <w:szCs w:val="24"/>
        </w:rPr>
        <w:t>事業</w:t>
      </w:r>
      <w:r w:rsidR="00A443E7" w:rsidRPr="00005674">
        <w:rPr>
          <w:rFonts w:ascii="BIZ UDゴシック" w:eastAsia="BIZ UDゴシック" w:hAnsi="BIZ UDゴシック" w:hint="eastAsia"/>
          <w:sz w:val="24"/>
          <w:szCs w:val="24"/>
        </w:rPr>
        <w:t>への出場意欲を継続させ，次年度以降の大会開催</w:t>
      </w:r>
      <w:r w:rsidR="003A3250" w:rsidRPr="00005674">
        <w:rPr>
          <w:rFonts w:ascii="BIZ UDゴシック" w:eastAsia="BIZ UDゴシック" w:hAnsi="BIZ UDゴシック" w:hint="eastAsia"/>
          <w:sz w:val="24"/>
          <w:szCs w:val="24"/>
        </w:rPr>
        <w:t>，出場</w:t>
      </w:r>
      <w:r w:rsidR="00A443E7" w:rsidRPr="00005674">
        <w:rPr>
          <w:rFonts w:ascii="BIZ UDゴシック" w:eastAsia="BIZ UDゴシック" w:hAnsi="BIZ UDゴシック" w:hint="eastAsia"/>
          <w:sz w:val="24"/>
          <w:szCs w:val="24"/>
        </w:rPr>
        <w:t>に繋げる</w:t>
      </w:r>
    </w:p>
    <w:p w14:paraId="7AC9602E" w14:textId="1B912B3B" w:rsidR="001404F7" w:rsidRPr="00005674" w:rsidRDefault="001404F7" w:rsidP="00BF268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7A0735" w:rsidRPr="00005674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チームの練習の成果を披露する場とする</w:t>
      </w:r>
    </w:p>
    <w:p w14:paraId="043C522D" w14:textId="77777777" w:rsidR="006E057B" w:rsidRDefault="001404F7" w:rsidP="003A3250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987256" w:rsidRPr="00005674">
        <w:rPr>
          <w:rFonts w:ascii="BIZ UDゴシック" w:eastAsia="BIZ UDゴシック" w:hAnsi="BIZ UDゴシック" w:hint="eastAsia"/>
          <w:sz w:val="24"/>
          <w:szCs w:val="24"/>
        </w:rPr>
        <w:t>テーマを生かした作品を創作することで，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舞台芸術としての一輪車の発展を</w:t>
      </w:r>
      <w:r w:rsidR="00987256" w:rsidRPr="00005674">
        <w:rPr>
          <w:rFonts w:ascii="BIZ UDゴシック" w:eastAsia="BIZ UDゴシック" w:hAnsi="BIZ UDゴシック" w:hint="eastAsia"/>
          <w:sz w:val="24"/>
          <w:szCs w:val="24"/>
        </w:rPr>
        <w:t>途絶え</w:t>
      </w:r>
    </w:p>
    <w:p w14:paraId="0BC1CF20" w14:textId="19293741" w:rsidR="007A0735" w:rsidRPr="00005674" w:rsidRDefault="001404F7" w:rsidP="006E057B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させない</w:t>
      </w:r>
    </w:p>
    <w:p w14:paraId="16725709" w14:textId="77777777" w:rsidR="0010647D" w:rsidRPr="00005674" w:rsidRDefault="0010647D">
      <w:pPr>
        <w:rPr>
          <w:rFonts w:ascii="BIZ UDゴシック" w:eastAsia="BIZ UDゴシック" w:hAnsi="BIZ UDゴシック"/>
          <w:sz w:val="24"/>
          <w:szCs w:val="24"/>
        </w:rPr>
      </w:pPr>
    </w:p>
    <w:p w14:paraId="3B81AB91" w14:textId="2491E5EC" w:rsidR="0010647D" w:rsidRPr="00005674" w:rsidRDefault="00A443E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会場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(本部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設置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)</w:t>
      </w:r>
    </w:p>
    <w:p w14:paraId="789FB576" w14:textId="5ECF9E3F" w:rsidR="0010647D" w:rsidRPr="00005674" w:rsidRDefault="0010647D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弘前市民会館　</w:t>
      </w:r>
      <w:r w:rsidR="00A443E7" w:rsidRPr="00005674">
        <w:rPr>
          <w:rFonts w:ascii="BIZ UDゴシック" w:eastAsia="BIZ UDゴシック" w:hAnsi="BIZ UDゴシック" w:hint="eastAsia"/>
          <w:sz w:val="24"/>
          <w:szCs w:val="24"/>
        </w:rPr>
        <w:t>大</w:t>
      </w:r>
      <w:r w:rsidR="00382B69" w:rsidRPr="00005674">
        <w:rPr>
          <w:rFonts w:ascii="BIZ UDゴシック" w:eastAsia="BIZ UDゴシック" w:hAnsi="BIZ UDゴシック" w:hint="eastAsia"/>
          <w:sz w:val="24"/>
          <w:szCs w:val="24"/>
        </w:rPr>
        <w:t>ホール</w:t>
      </w:r>
    </w:p>
    <w:p w14:paraId="22015D44" w14:textId="77777777" w:rsidR="0010647D" w:rsidRPr="00005674" w:rsidRDefault="0010647D">
      <w:pPr>
        <w:rPr>
          <w:rFonts w:ascii="BIZ UDゴシック" w:eastAsia="BIZ UDゴシック" w:hAnsi="BIZ UDゴシック"/>
          <w:sz w:val="24"/>
          <w:szCs w:val="24"/>
        </w:rPr>
      </w:pPr>
    </w:p>
    <w:p w14:paraId="2963B4AC" w14:textId="309E5FB5" w:rsidR="0010647D" w:rsidRPr="00005674" w:rsidRDefault="00815DE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．開催方法</w:t>
      </w:r>
    </w:p>
    <w:p w14:paraId="71170273" w14:textId="1CC55B89" w:rsidR="0010647D" w:rsidRPr="00005674" w:rsidRDefault="0010647D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EE0B5E" w:rsidRPr="00005674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4B3670">
        <w:rPr>
          <w:rFonts w:ascii="BIZ UDゴシック" w:eastAsia="BIZ UDゴシック" w:hAnsi="BIZ UDゴシック" w:hint="eastAsia"/>
          <w:sz w:val="24"/>
          <w:szCs w:val="24"/>
        </w:rPr>
        <w:t>参加チームから提出された作品を，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オンライン</w:t>
      </w:r>
      <w:r w:rsidR="004B3670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ライブ配信</w:t>
      </w:r>
      <w:r w:rsidR="007A0735" w:rsidRPr="00005674">
        <w:rPr>
          <w:rFonts w:ascii="BIZ UDゴシック" w:eastAsia="BIZ UDゴシック" w:hAnsi="BIZ UDゴシック" w:hint="eastAsia"/>
          <w:sz w:val="24"/>
          <w:szCs w:val="24"/>
        </w:rPr>
        <w:t>する</w:t>
      </w:r>
    </w:p>
    <w:p w14:paraId="04CEB10B" w14:textId="675CD413" w:rsidR="00A443E7" w:rsidRPr="00005674" w:rsidRDefault="00A443E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・大会ではなく，作品を互いに見合うこととする</w:t>
      </w:r>
    </w:p>
    <w:p w14:paraId="7B4D9D1F" w14:textId="77777777" w:rsidR="0010647D" w:rsidRPr="00005674" w:rsidRDefault="0010647D">
      <w:pPr>
        <w:rPr>
          <w:rFonts w:ascii="BIZ UDゴシック" w:eastAsia="BIZ UDゴシック" w:hAnsi="BIZ UDゴシック"/>
          <w:sz w:val="24"/>
          <w:szCs w:val="24"/>
        </w:rPr>
      </w:pPr>
    </w:p>
    <w:p w14:paraId="6B91B162" w14:textId="7E345B68" w:rsidR="0010647D" w:rsidRPr="00005674" w:rsidRDefault="00815DE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="0010647D" w:rsidRPr="00005674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123402" w:rsidRPr="00005674">
        <w:rPr>
          <w:rFonts w:ascii="BIZ UDゴシック" w:eastAsia="BIZ UDゴシック" w:hAnsi="BIZ UDゴシック" w:hint="eastAsia"/>
          <w:sz w:val="24"/>
          <w:szCs w:val="24"/>
        </w:rPr>
        <w:t>エントリー方法</w:t>
      </w:r>
      <w:r w:rsidR="00EE0B5E" w:rsidRPr="00005674">
        <w:rPr>
          <w:rFonts w:ascii="BIZ UDゴシック" w:eastAsia="BIZ UDゴシック" w:hAnsi="BIZ UDゴシック" w:hint="eastAsia"/>
          <w:sz w:val="24"/>
          <w:szCs w:val="24"/>
        </w:rPr>
        <w:t>と締切</w:t>
      </w:r>
    </w:p>
    <w:p w14:paraId="4F4EF802" w14:textId="3A72ED64" w:rsidR="00123402" w:rsidRPr="00005674" w:rsidRDefault="00123402" w:rsidP="004B27BB">
      <w:pPr>
        <w:ind w:left="720" w:hangingChars="300" w:hanging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4B27BB">
        <w:rPr>
          <w:rFonts w:ascii="BIZ UDゴシック" w:eastAsia="BIZ UDゴシック" w:hAnsi="BIZ UDゴシック" w:hint="eastAsia"/>
          <w:sz w:val="24"/>
          <w:szCs w:val="24"/>
        </w:rPr>
        <w:t>協会HPの舞台演技のサイトから参加申込書をダウンロードし，必要事項を記入して，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メール</w:t>
      </w:r>
      <w:r w:rsidR="004B27BB">
        <w:rPr>
          <w:rFonts w:ascii="BIZ UDゴシック" w:eastAsia="BIZ UDゴシック" w:hAnsi="BIZ UDゴシック" w:hint="eastAsia"/>
          <w:sz w:val="24"/>
          <w:szCs w:val="24"/>
        </w:rPr>
        <w:t>にて申し込む</w:t>
      </w:r>
      <w:r w:rsidR="004B27BB"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(</w:t>
      </w:r>
      <w:hyperlink r:id="rId7" w:history="1">
        <w:r w:rsidRPr="00005674">
          <w:rPr>
            <w:rStyle w:val="a3"/>
            <w:rFonts w:ascii="BIZ UDゴシック" w:eastAsia="BIZ UDゴシック" w:hAnsi="BIZ UDゴシック"/>
            <w:sz w:val="24"/>
            <w:szCs w:val="24"/>
          </w:rPr>
          <w:t>uni_dancing@yahoo.co.jp</w:t>
        </w:r>
      </w:hyperlink>
      <w:r w:rsidRPr="00005674">
        <w:rPr>
          <w:rFonts w:ascii="BIZ UDゴシック" w:eastAsia="BIZ UDゴシック" w:hAnsi="BIZ UDゴシック" w:hint="eastAsia"/>
          <w:sz w:val="24"/>
          <w:szCs w:val="24"/>
        </w:rPr>
        <w:t>まで)</w:t>
      </w:r>
    </w:p>
    <w:p w14:paraId="238D44DD" w14:textId="1DDDCE1E" w:rsidR="00EE0B5E" w:rsidRPr="00005674" w:rsidRDefault="000B0C8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令和３</w:t>
      </w:r>
      <w:r w:rsidR="000E63DF" w:rsidRPr="00005674">
        <w:rPr>
          <w:rFonts w:ascii="BIZ UDゴシック" w:eastAsia="BIZ UDゴシック" w:hAnsi="BIZ UDゴシック" w:hint="eastAsia"/>
          <w:sz w:val="24"/>
          <w:szCs w:val="24"/>
        </w:rPr>
        <w:t>年１２月１５</w:t>
      </w:r>
      <w:r w:rsidR="00EE0B5E" w:rsidRPr="00005674">
        <w:rPr>
          <w:rFonts w:ascii="BIZ UDゴシック" w:eastAsia="BIZ UDゴシック" w:hAnsi="BIZ UDゴシック" w:hint="eastAsia"/>
          <w:sz w:val="24"/>
          <w:szCs w:val="24"/>
        </w:rPr>
        <w:t>日(</w:t>
      </w:r>
      <w:r w:rsidR="001452BB">
        <w:rPr>
          <w:rFonts w:ascii="BIZ UDゴシック" w:eastAsia="BIZ UDゴシック" w:hAnsi="BIZ UDゴシック" w:hint="eastAsia"/>
          <w:sz w:val="24"/>
          <w:szCs w:val="24"/>
        </w:rPr>
        <w:t>水</w:t>
      </w:r>
      <w:r w:rsidR="00EE0B5E" w:rsidRPr="00005674">
        <w:rPr>
          <w:rFonts w:ascii="BIZ UDゴシック" w:eastAsia="BIZ UDゴシック" w:hAnsi="BIZ UDゴシック" w:hint="eastAsia"/>
          <w:sz w:val="24"/>
          <w:szCs w:val="24"/>
        </w:rPr>
        <w:t>)</w:t>
      </w:r>
    </w:p>
    <w:p w14:paraId="7D97877B" w14:textId="1737ACB0" w:rsidR="0010647D" w:rsidRPr="00005674" w:rsidRDefault="0010647D">
      <w:pPr>
        <w:rPr>
          <w:rFonts w:ascii="BIZ UDゴシック" w:eastAsia="BIZ UDゴシック" w:hAnsi="BIZ UDゴシック"/>
          <w:sz w:val="24"/>
          <w:szCs w:val="24"/>
        </w:rPr>
      </w:pPr>
    </w:p>
    <w:p w14:paraId="230FB9FD" w14:textId="77777777" w:rsidR="004B27BB" w:rsidRPr="00005674" w:rsidRDefault="004B27BB">
      <w:pPr>
        <w:rPr>
          <w:rFonts w:ascii="BIZ UDゴシック" w:eastAsia="BIZ UDゴシック" w:hAnsi="BIZ UDゴシック"/>
          <w:sz w:val="24"/>
          <w:szCs w:val="24"/>
        </w:rPr>
      </w:pPr>
    </w:p>
    <w:p w14:paraId="3935788A" w14:textId="5A4098F5" w:rsidR="003D0C88" w:rsidRPr="00005674" w:rsidRDefault="00815DE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="003D0C88" w:rsidRPr="00005674">
        <w:rPr>
          <w:rFonts w:ascii="BIZ UDゴシック" w:eastAsia="BIZ UDゴシック" w:hAnsi="BIZ UDゴシック" w:hint="eastAsia"/>
          <w:sz w:val="24"/>
          <w:szCs w:val="24"/>
        </w:rPr>
        <w:t>．開催の可否</w:t>
      </w:r>
    </w:p>
    <w:p w14:paraId="535E0D8A" w14:textId="722DF500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185F36" w:rsidRPr="00005674">
        <w:rPr>
          <w:rFonts w:ascii="BIZ UDゴシック" w:eastAsia="BIZ UDゴシック" w:hAnsi="BIZ UDゴシック" w:hint="eastAsia"/>
          <w:sz w:val="24"/>
          <w:szCs w:val="24"/>
        </w:rPr>
        <w:t>エントリー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185F36" w:rsidRPr="00005674">
        <w:rPr>
          <w:rFonts w:ascii="BIZ UDゴシック" w:eastAsia="BIZ UDゴシック" w:hAnsi="BIZ UDゴシック" w:hint="eastAsia"/>
          <w:sz w:val="24"/>
          <w:szCs w:val="24"/>
        </w:rPr>
        <w:t>５チーム以上の場合，開催する</w:t>
      </w:r>
    </w:p>
    <w:p w14:paraId="681CE6AD" w14:textId="77777777" w:rsidR="00005674" w:rsidRPr="00005674" w:rsidRDefault="00005674">
      <w:pPr>
        <w:rPr>
          <w:rFonts w:ascii="BIZ UDゴシック" w:eastAsia="BIZ UDゴシック" w:hAnsi="BIZ UDゴシック"/>
          <w:sz w:val="24"/>
          <w:szCs w:val="24"/>
        </w:rPr>
      </w:pPr>
    </w:p>
    <w:p w14:paraId="041AA337" w14:textId="5601CA7B" w:rsidR="001404F7" w:rsidRPr="00005674" w:rsidRDefault="00815DE7" w:rsidP="007A0735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7A0735" w:rsidRPr="00005674">
        <w:rPr>
          <w:rFonts w:ascii="BIZ UDゴシック" w:eastAsia="BIZ UDゴシック" w:hAnsi="BIZ UDゴシック" w:hint="eastAsia"/>
          <w:sz w:val="24"/>
          <w:szCs w:val="24"/>
        </w:rPr>
        <w:t>参加資格</w:t>
      </w:r>
      <w:r w:rsidR="007A0735" w:rsidRPr="00005674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p w14:paraId="0CF41F8B" w14:textId="44BB3D96" w:rsidR="00185F36" w:rsidRPr="00005674" w:rsidRDefault="007A0735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ルールとマナーを守れる者</w:t>
      </w:r>
    </w:p>
    <w:p w14:paraId="0C6AD192" w14:textId="77777777" w:rsidR="00185F36" w:rsidRPr="00005674" w:rsidRDefault="00185F36">
      <w:pPr>
        <w:rPr>
          <w:rFonts w:ascii="BIZ UDゴシック" w:eastAsia="BIZ UDゴシック" w:hAnsi="BIZ UDゴシック"/>
          <w:sz w:val="24"/>
          <w:szCs w:val="24"/>
        </w:rPr>
      </w:pPr>
    </w:p>
    <w:p w14:paraId="04D9F370" w14:textId="1A468047" w:rsidR="000A0ACB" w:rsidRPr="00005674" w:rsidRDefault="00815DE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10</w:t>
      </w:r>
      <w:r w:rsidR="003C41A5" w:rsidRPr="00005674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CE3E26" w:rsidRPr="00005674">
        <w:rPr>
          <w:rFonts w:ascii="BIZ UDゴシック" w:eastAsia="BIZ UDゴシック" w:hAnsi="BIZ UDゴシック" w:hint="eastAsia"/>
          <w:sz w:val="24"/>
          <w:szCs w:val="24"/>
        </w:rPr>
        <w:t>作品</w:t>
      </w:r>
      <w:r w:rsidR="007A0735" w:rsidRPr="00005674">
        <w:rPr>
          <w:rFonts w:ascii="BIZ UDゴシック" w:eastAsia="BIZ UDゴシック" w:hAnsi="BIZ UDゴシック" w:hint="eastAsia"/>
          <w:sz w:val="24"/>
          <w:szCs w:val="24"/>
        </w:rPr>
        <w:t>の提出について</w:t>
      </w:r>
    </w:p>
    <w:p w14:paraId="385CC423" w14:textId="7797BF37" w:rsidR="000A0ACB" w:rsidRPr="00005674" w:rsidRDefault="006E057B" w:rsidP="000A0AC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7A0735" w:rsidRPr="00005674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7A0735" w:rsidRPr="00005674">
        <w:rPr>
          <w:rFonts w:ascii="BIZ UDゴシック" w:eastAsia="BIZ UDゴシック" w:hAnsi="BIZ UDゴシック" w:hint="eastAsia"/>
          <w:sz w:val="24"/>
          <w:szCs w:val="24"/>
        </w:rPr>
        <w:t>作品の創作</w:t>
      </w:r>
    </w:p>
    <w:p w14:paraId="58B8A482" w14:textId="7E970307" w:rsidR="007A0735" w:rsidRPr="00005674" w:rsidRDefault="007A0735" w:rsidP="00815DE7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815DE7" w:rsidRPr="00005674">
        <w:rPr>
          <w:rFonts w:ascii="BIZ UDゴシック" w:eastAsia="BIZ UDゴシック" w:hAnsi="BIZ UDゴシック" w:hint="eastAsia"/>
          <w:sz w:val="24"/>
          <w:szCs w:val="24"/>
        </w:rPr>
        <w:t>各チームでテーマを決定し，そのテーマに沿った作品を</w:t>
      </w:r>
      <w:r w:rsidR="00005674" w:rsidRPr="00005674">
        <w:rPr>
          <w:rFonts w:ascii="BIZ UDゴシック" w:eastAsia="BIZ UDゴシック" w:hAnsi="BIZ UDゴシック" w:hint="eastAsia"/>
          <w:sz w:val="24"/>
          <w:szCs w:val="24"/>
        </w:rPr>
        <w:t>創作</w:t>
      </w:r>
      <w:r w:rsidR="00815DE7" w:rsidRPr="00005674">
        <w:rPr>
          <w:rFonts w:ascii="BIZ UDゴシック" w:eastAsia="BIZ UDゴシック" w:hAnsi="BIZ UDゴシック" w:hint="eastAsia"/>
          <w:sz w:val="24"/>
          <w:szCs w:val="24"/>
        </w:rPr>
        <w:t>する</w:t>
      </w:r>
    </w:p>
    <w:p w14:paraId="08137E70" w14:textId="77777777" w:rsidR="00005674" w:rsidRPr="00005674" w:rsidRDefault="00005674" w:rsidP="00005674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・創作した作品を撮影し，実行委員会にデータを提出する</w:t>
      </w:r>
    </w:p>
    <w:p w14:paraId="66F3EE0E" w14:textId="577D4785" w:rsidR="00CE3E26" w:rsidRPr="00005674" w:rsidRDefault="007A0735" w:rsidP="000B0C88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987256" w:rsidRPr="00005674">
        <w:rPr>
          <w:rFonts w:ascii="BIZ UDゴシック" w:eastAsia="BIZ UDゴシック" w:hAnsi="BIZ UDゴシック" w:hint="eastAsia"/>
          <w:sz w:val="24"/>
          <w:szCs w:val="24"/>
        </w:rPr>
        <w:t>選曲は自由</w:t>
      </w:r>
    </w:p>
    <w:p w14:paraId="7F01E860" w14:textId="77777777" w:rsidR="00005674" w:rsidRPr="00005674" w:rsidRDefault="00BA6D68" w:rsidP="00005674">
      <w:pPr>
        <w:ind w:leftChars="350" w:left="735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・使用する曲を除く，肖像権，著作権等，各種権利の違反に該当する音声，映像，写真，</w:t>
      </w:r>
    </w:p>
    <w:p w14:paraId="2D6F6DCD" w14:textId="77777777" w:rsidR="00005674" w:rsidRPr="00005674" w:rsidRDefault="00BA6D68" w:rsidP="00005674">
      <w:pPr>
        <w:ind w:leftChars="300" w:left="630" w:firstLineChars="150" w:firstLine="36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出版物，キャラクターなどの使用は禁止(違反に該当する作品は配信できないので，</w:t>
      </w:r>
    </w:p>
    <w:p w14:paraId="579DBCAD" w14:textId="77777777" w:rsidR="00005674" w:rsidRPr="00005674" w:rsidRDefault="00BA6D68" w:rsidP="00005674">
      <w:pPr>
        <w:ind w:leftChars="300" w:left="630" w:firstLineChars="150" w:firstLine="36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注意すること)</w:t>
      </w:r>
    </w:p>
    <w:p w14:paraId="28409D54" w14:textId="77777777" w:rsidR="00005674" w:rsidRPr="00005674" w:rsidRDefault="00987256" w:rsidP="00005674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・撮影場所は自由(</w:t>
      </w:r>
      <w:r w:rsidR="005A2DEA" w:rsidRPr="00005674">
        <w:rPr>
          <w:rFonts w:ascii="BIZ UDゴシック" w:eastAsia="BIZ UDゴシック" w:hAnsi="BIZ UDゴシック" w:hint="eastAsia"/>
          <w:sz w:val="24"/>
          <w:szCs w:val="24"/>
        </w:rPr>
        <w:t>舞台以外でもよい)</w:t>
      </w:r>
    </w:p>
    <w:p w14:paraId="790B9F89" w14:textId="1EC173A5" w:rsidR="007A0735" w:rsidRPr="00005674" w:rsidRDefault="00987256" w:rsidP="00005674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>撮影した作品の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データ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>は，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編集や繋ぎ撮り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してよい</w:t>
      </w:r>
    </w:p>
    <w:p w14:paraId="2E9413B9" w14:textId="6CD8B2DA" w:rsidR="007A0735" w:rsidRPr="00005674" w:rsidRDefault="00987256" w:rsidP="00BA6D68">
      <w:pPr>
        <w:ind w:leftChars="200" w:left="90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719D3CF7" w14:textId="3CFA2F0D" w:rsidR="006E057B" w:rsidRDefault="007A0735" w:rsidP="006E057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 撮影する作品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データの環境設定</w:t>
      </w:r>
    </w:p>
    <w:p w14:paraId="3048AE20" w14:textId="1DEF0E3C" w:rsidR="007A0735" w:rsidRPr="00005674" w:rsidRDefault="007A0735" w:rsidP="006E057B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>ビデオカメラ，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スマートフォン，タブレット端末等の１６：９のサイズで撮影する</w:t>
      </w:r>
    </w:p>
    <w:p w14:paraId="02E9FB38" w14:textId="5AD1BC93" w:rsidR="007A0735" w:rsidRPr="00005674" w:rsidRDefault="007A0735" w:rsidP="000A0AC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284CE0AC" w14:textId="09580C1E" w:rsidR="00CE3E26" w:rsidRPr="00005674" w:rsidRDefault="009B140C" w:rsidP="000A0AC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③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CE3E26" w:rsidRPr="00005674">
        <w:rPr>
          <w:rFonts w:ascii="BIZ UDゴシック" w:eastAsia="BIZ UDゴシック" w:hAnsi="BIZ UDゴシック" w:hint="eastAsia"/>
          <w:sz w:val="24"/>
          <w:szCs w:val="24"/>
        </w:rPr>
        <w:t>提出方法(いずれか)</w:t>
      </w:r>
    </w:p>
    <w:p w14:paraId="2853F95B" w14:textId="77777777" w:rsidR="00CE3E26" w:rsidRPr="00005674" w:rsidRDefault="00CE3E26" w:rsidP="000A0AC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・USBに保存し郵送する</w:t>
      </w:r>
    </w:p>
    <w:p w14:paraId="3891EDDA" w14:textId="77777777" w:rsidR="00CE3E26" w:rsidRPr="00005674" w:rsidRDefault="00CE3E26" w:rsidP="00CE3E26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・メール(</w:t>
      </w:r>
      <w:hyperlink r:id="rId8" w:history="1">
        <w:r w:rsidRPr="00005674">
          <w:rPr>
            <w:rStyle w:val="a3"/>
            <w:rFonts w:ascii="BIZ UDゴシック" w:eastAsia="BIZ UDゴシック" w:hAnsi="BIZ UDゴシック"/>
            <w:sz w:val="24"/>
            <w:szCs w:val="24"/>
          </w:rPr>
          <w:t>uni_dancing@yahoo.co.jp</w:t>
        </w:r>
      </w:hyperlink>
      <w:r w:rsidRPr="00005674">
        <w:rPr>
          <w:rFonts w:ascii="BIZ UDゴシック" w:eastAsia="BIZ UDゴシック" w:hAnsi="BIZ UDゴシック" w:hint="eastAsia"/>
          <w:sz w:val="24"/>
          <w:szCs w:val="24"/>
        </w:rPr>
        <w:t>)に添付して送信する</w:t>
      </w:r>
    </w:p>
    <w:p w14:paraId="35C1F25D" w14:textId="02E9D08F" w:rsidR="00CE3E26" w:rsidRPr="00D9364D" w:rsidRDefault="00CE3E26" w:rsidP="00F9034D">
      <w:pPr>
        <w:ind w:firstLineChars="300" w:firstLine="720"/>
        <w:rPr>
          <w:rFonts w:ascii="BIZ UDゴシック" w:eastAsia="BIZ UDゴシック" w:hAnsi="BIZ UDゴシック"/>
          <w:color w:val="FF0000"/>
          <w:szCs w:val="21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・締切：令和</w:t>
      </w:r>
      <w:r w:rsidR="00291A5E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年３月１</w:t>
      </w:r>
      <w:r w:rsidR="00F9034D">
        <w:rPr>
          <w:rFonts w:ascii="BIZ UDゴシック" w:eastAsia="BIZ UDゴシック" w:hAnsi="BIZ UDゴシック" w:hint="eastAsia"/>
          <w:sz w:val="24"/>
          <w:szCs w:val="24"/>
        </w:rPr>
        <w:t>０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日(</w:t>
      </w:r>
      <w:r w:rsidR="000B0C88">
        <w:rPr>
          <w:rFonts w:ascii="BIZ UDゴシック" w:eastAsia="BIZ UDゴシック" w:hAnsi="BIZ UDゴシック" w:hint="eastAsia"/>
          <w:sz w:val="24"/>
          <w:szCs w:val="24"/>
        </w:rPr>
        <w:t>木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)</w:t>
      </w:r>
      <w:r w:rsidR="00F9034D" w:rsidRPr="00D9364D">
        <w:rPr>
          <w:rFonts w:ascii="BIZ UDゴシック" w:eastAsia="BIZ UDゴシック" w:hAnsi="BIZ UDゴシック"/>
          <w:color w:val="FF0000"/>
          <w:szCs w:val="21"/>
        </w:rPr>
        <w:t xml:space="preserve"> </w:t>
      </w:r>
    </w:p>
    <w:p w14:paraId="44BEDF3D" w14:textId="77777777" w:rsidR="001404F7" w:rsidRPr="00005674" w:rsidRDefault="001404F7">
      <w:pPr>
        <w:rPr>
          <w:rFonts w:ascii="BIZ UDゴシック" w:eastAsia="BIZ UDゴシック" w:hAnsi="BIZ UDゴシック"/>
          <w:sz w:val="24"/>
          <w:szCs w:val="24"/>
        </w:rPr>
      </w:pPr>
    </w:p>
    <w:p w14:paraId="6986EF50" w14:textId="5C1507F1" w:rsidR="00EE0B5E" w:rsidRPr="00005674" w:rsidRDefault="000A0ACB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>④</w:t>
      </w:r>
      <w:r w:rsidR="006E057B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EE0B5E" w:rsidRPr="00005674">
        <w:rPr>
          <w:rFonts w:ascii="BIZ UDゴシック" w:eastAsia="BIZ UDゴシック" w:hAnsi="BIZ UDゴシック" w:hint="eastAsia"/>
          <w:sz w:val="24"/>
          <w:szCs w:val="24"/>
        </w:rPr>
        <w:t>照明</w:t>
      </w:r>
      <w:r w:rsidR="003A2D6F" w:rsidRPr="00005674">
        <w:rPr>
          <w:rFonts w:ascii="BIZ UDゴシック" w:eastAsia="BIZ UDゴシック" w:hAnsi="BIZ UDゴシック" w:hint="eastAsia"/>
          <w:sz w:val="24"/>
          <w:szCs w:val="24"/>
        </w:rPr>
        <w:t>効果の使用</w:t>
      </w:r>
    </w:p>
    <w:p w14:paraId="273E50D3" w14:textId="20D01E56" w:rsidR="000A0ACB" w:rsidRPr="00005674" w:rsidRDefault="000A0ACB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323000"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B140C" w:rsidRPr="00005674">
        <w:rPr>
          <w:rFonts w:ascii="BIZ UDゴシック" w:eastAsia="BIZ UDゴシック" w:hAnsi="BIZ UDゴシック" w:hint="eastAsia"/>
          <w:sz w:val="24"/>
          <w:szCs w:val="24"/>
        </w:rPr>
        <w:t>自由</w:t>
      </w:r>
    </w:p>
    <w:p w14:paraId="1CAF7490" w14:textId="77777777" w:rsidR="000A0ACB" w:rsidRPr="00005674" w:rsidRDefault="000A0ACB" w:rsidP="000A0ACB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12177DD9" w14:textId="706A6730" w:rsidR="001C63AA" w:rsidRPr="00005674" w:rsidRDefault="006E057B" w:rsidP="000A0ACB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⑤ </w:t>
      </w:r>
      <w:r w:rsidR="001C63AA" w:rsidRPr="00005674">
        <w:rPr>
          <w:rFonts w:ascii="BIZ UDゴシック" w:eastAsia="BIZ UDゴシック" w:hAnsi="BIZ UDゴシック" w:hint="eastAsia"/>
          <w:sz w:val="24"/>
          <w:szCs w:val="24"/>
        </w:rPr>
        <w:t>演技時間</w:t>
      </w:r>
    </w:p>
    <w:p w14:paraId="2A43B6E4" w14:textId="77777777" w:rsidR="00D670F7" w:rsidRPr="00005674" w:rsidRDefault="00D670F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CE3E26"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１チーム１０分以内</w:t>
      </w:r>
    </w:p>
    <w:p w14:paraId="02CC0021" w14:textId="77777777" w:rsidR="003C41A5" w:rsidRPr="00005674" w:rsidRDefault="003C41A5">
      <w:pPr>
        <w:rPr>
          <w:rFonts w:ascii="BIZ UDゴシック" w:eastAsia="BIZ UDゴシック" w:hAnsi="BIZ UDゴシック"/>
          <w:sz w:val="24"/>
          <w:szCs w:val="24"/>
        </w:rPr>
      </w:pPr>
    </w:p>
    <w:p w14:paraId="672DA769" w14:textId="7685E513" w:rsidR="003C41A5" w:rsidRPr="00005674" w:rsidRDefault="003C41A5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⑥ </w:t>
      </w:r>
      <w:r w:rsidR="009B140C" w:rsidRPr="00005674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人数</w:t>
      </w:r>
    </w:p>
    <w:p w14:paraId="5D7C548A" w14:textId="77777777" w:rsidR="000A0ACB" w:rsidRPr="00005674" w:rsidRDefault="000A0ACB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3C41A5"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E3E26"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C41A5" w:rsidRPr="00005674">
        <w:rPr>
          <w:rFonts w:ascii="BIZ UDゴシック" w:eastAsia="BIZ UDゴシック" w:hAnsi="BIZ UDゴシック" w:hint="eastAsia"/>
          <w:sz w:val="24"/>
          <w:szCs w:val="24"/>
        </w:rPr>
        <w:t>無制限</w:t>
      </w:r>
    </w:p>
    <w:p w14:paraId="05C42A79" w14:textId="77777777" w:rsidR="00CE3E26" w:rsidRPr="00005674" w:rsidRDefault="00CE3E26">
      <w:pPr>
        <w:rPr>
          <w:rFonts w:ascii="BIZ UDゴシック" w:eastAsia="BIZ UDゴシック" w:hAnsi="BIZ UDゴシック"/>
          <w:sz w:val="24"/>
          <w:szCs w:val="24"/>
        </w:rPr>
      </w:pPr>
    </w:p>
    <w:p w14:paraId="519E0C7E" w14:textId="5BAC7591" w:rsidR="00BF2682" w:rsidRPr="00005674" w:rsidRDefault="00185F36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/>
          <w:sz w:val="24"/>
          <w:szCs w:val="24"/>
        </w:rPr>
        <w:t>1</w:t>
      </w:r>
      <w:r w:rsidR="00815DE7" w:rsidRPr="00005674">
        <w:rPr>
          <w:rFonts w:ascii="BIZ UDゴシック" w:eastAsia="BIZ UDゴシック" w:hAnsi="BIZ UDゴシック"/>
          <w:sz w:val="24"/>
          <w:szCs w:val="24"/>
        </w:rPr>
        <w:t>1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9B140C" w:rsidRPr="00005674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費</w:t>
      </w:r>
      <w:r w:rsidR="009B140C" w:rsidRPr="00005674">
        <w:rPr>
          <w:rFonts w:ascii="BIZ UDゴシック" w:eastAsia="BIZ UDゴシック" w:hAnsi="BIZ UDゴシック" w:hint="eastAsia"/>
          <w:sz w:val="24"/>
          <w:szCs w:val="24"/>
        </w:rPr>
        <w:t>(プログラム，記念品，参加記念証を参加者に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準備する</w:t>
      </w:r>
      <w:r w:rsidR="009B140C" w:rsidRPr="00005674">
        <w:rPr>
          <w:rFonts w:ascii="BIZ UDゴシック" w:eastAsia="BIZ UDゴシック" w:hAnsi="BIZ UDゴシック" w:hint="eastAsia"/>
          <w:sz w:val="24"/>
          <w:szCs w:val="24"/>
        </w:rPr>
        <w:t>)</w:t>
      </w:r>
    </w:p>
    <w:p w14:paraId="375221E1" w14:textId="17945698" w:rsidR="00BF2682" w:rsidRPr="00005674" w:rsidRDefault="00B16637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会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員：一人</w:t>
      </w:r>
      <w:r w:rsidR="009B140C" w:rsidRPr="00005674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，０００円</w:t>
      </w:r>
    </w:p>
    <w:p w14:paraId="64EA81FD" w14:textId="6BDD192E" w:rsidR="00BF2682" w:rsidRPr="00005674" w:rsidRDefault="00BF268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B16637" w:rsidRPr="00005674">
        <w:rPr>
          <w:rFonts w:ascii="BIZ UDゴシック" w:eastAsia="BIZ UDゴシック" w:hAnsi="BIZ UDゴシック" w:hint="eastAsia"/>
          <w:sz w:val="24"/>
          <w:szCs w:val="24"/>
        </w:rPr>
        <w:t>一般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：一人</w:t>
      </w:r>
      <w:r w:rsidR="009B140C" w:rsidRPr="00005674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，０００円</w:t>
      </w:r>
    </w:p>
    <w:p w14:paraId="4D9D931E" w14:textId="7117A8F4" w:rsidR="00403F62" w:rsidRDefault="00403F62" w:rsidP="00403F62">
      <w:pPr>
        <w:rPr>
          <w:rFonts w:ascii="BIZ UDゴシック" w:eastAsia="BIZ UDゴシック" w:hAnsi="BIZ UDゴシック"/>
          <w:sz w:val="24"/>
          <w:szCs w:val="24"/>
        </w:rPr>
      </w:pPr>
    </w:p>
    <w:p w14:paraId="33B9976C" w14:textId="77777777" w:rsidR="000B0C88" w:rsidRDefault="000B0C88" w:rsidP="00403F62">
      <w:pPr>
        <w:rPr>
          <w:rFonts w:ascii="BIZ UDゴシック" w:eastAsia="BIZ UDゴシック" w:hAnsi="BIZ UDゴシック"/>
          <w:sz w:val="24"/>
          <w:szCs w:val="24"/>
        </w:rPr>
      </w:pPr>
    </w:p>
    <w:p w14:paraId="1BBAC131" w14:textId="31624712" w:rsidR="003D0C88" w:rsidRPr="00005674" w:rsidRDefault="00185F36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815DE7" w:rsidRPr="00005674">
        <w:rPr>
          <w:rFonts w:ascii="BIZ UDゴシック" w:eastAsia="BIZ UDゴシック" w:hAnsi="BIZ UDゴシック"/>
          <w:sz w:val="24"/>
          <w:szCs w:val="24"/>
        </w:rPr>
        <w:t>2</w:t>
      </w:r>
      <w:r w:rsidR="00BF2682" w:rsidRPr="00005674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配信</w:t>
      </w:r>
      <w:r w:rsidR="003D0C88" w:rsidRPr="00005674">
        <w:rPr>
          <w:rFonts w:ascii="BIZ UDゴシック" w:eastAsia="BIZ UDゴシック" w:hAnsi="BIZ UDゴシック" w:hint="eastAsia"/>
          <w:sz w:val="24"/>
          <w:szCs w:val="24"/>
        </w:rPr>
        <w:t>の流れ</w:t>
      </w:r>
      <w:r w:rsidR="00F9034D">
        <w:rPr>
          <w:rFonts w:ascii="BIZ UDゴシック" w:eastAsia="BIZ UDゴシック" w:hAnsi="BIZ UDゴシック" w:hint="eastAsia"/>
          <w:sz w:val="24"/>
          <w:szCs w:val="24"/>
        </w:rPr>
        <w:t>(予定</w:t>
      </w:r>
      <w:r w:rsidR="000B0C88">
        <w:rPr>
          <w:rFonts w:ascii="BIZ UDゴシック" w:eastAsia="BIZ UDゴシック" w:hAnsi="BIZ UDゴシック" w:hint="eastAsia"/>
          <w:sz w:val="24"/>
          <w:szCs w:val="24"/>
        </w:rPr>
        <w:t>なので変更になる場合もある</w:t>
      </w:r>
      <w:r w:rsidR="00F9034D">
        <w:rPr>
          <w:rFonts w:ascii="BIZ UDゴシック" w:eastAsia="BIZ UDゴシック" w:hAnsi="BIZ UDゴシック" w:hint="eastAsia"/>
          <w:sz w:val="24"/>
          <w:szCs w:val="24"/>
        </w:rPr>
        <w:t>)</w:t>
      </w:r>
    </w:p>
    <w:p w14:paraId="66924280" w14:textId="5DB66A81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① 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開会</w:t>
      </w:r>
    </w:p>
    <w:p w14:paraId="140E1034" w14:textId="73E0D256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・主催者あいさつ</w:t>
      </w:r>
    </w:p>
    <w:p w14:paraId="7A905D59" w14:textId="12F2177E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・来賓祝辞</w:t>
      </w:r>
    </w:p>
    <w:p w14:paraId="0F5A23F5" w14:textId="77777777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</w:p>
    <w:p w14:paraId="102234F7" w14:textId="0078CB51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② 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チーム紹介</w:t>
      </w:r>
    </w:p>
    <w:p w14:paraId="0B569BBC" w14:textId="3947B8F2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CE3E26"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各チームの写真を配信して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紹介する</w:t>
      </w:r>
    </w:p>
    <w:p w14:paraId="14A13106" w14:textId="45A01DAF" w:rsidR="003D0C88" w:rsidRPr="004B3670" w:rsidRDefault="004B3670" w:rsidP="00EB61E4">
      <w:pPr>
        <w:ind w:firstLineChars="600" w:firstLine="14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EB61E4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403F62" w:rsidRPr="004B3670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="003D0C88" w:rsidRPr="004B3670">
        <w:rPr>
          <w:rFonts w:ascii="BIZ UDゴシック" w:eastAsia="BIZ UDゴシック" w:hAnsi="BIZ UDゴシック" w:hint="eastAsia"/>
          <w:sz w:val="24"/>
          <w:szCs w:val="24"/>
        </w:rPr>
        <w:t>チーム</w:t>
      </w:r>
      <w:r w:rsidR="00403F62" w:rsidRPr="004B3670">
        <w:rPr>
          <w:rFonts w:ascii="BIZ UDゴシック" w:eastAsia="BIZ UDゴシック" w:hAnsi="BIZ UDゴシック" w:hint="eastAsia"/>
          <w:sz w:val="24"/>
          <w:szCs w:val="24"/>
        </w:rPr>
        <w:t>は写真</w:t>
      </w:r>
      <w:r w:rsidR="00DC3954" w:rsidRPr="004B3670">
        <w:rPr>
          <w:rFonts w:ascii="BIZ UDゴシック" w:eastAsia="BIZ UDゴシック" w:hAnsi="BIZ UDゴシック" w:hint="eastAsia"/>
          <w:sz w:val="24"/>
          <w:szCs w:val="24"/>
        </w:rPr>
        <w:t>データ１枚(写真でもよい)</w:t>
      </w:r>
      <w:r w:rsidR="00403F62" w:rsidRPr="004B3670">
        <w:rPr>
          <w:rFonts w:ascii="BIZ UDゴシック" w:eastAsia="BIZ UDゴシック" w:hAnsi="BIZ UDゴシック" w:hint="eastAsia"/>
          <w:sz w:val="24"/>
          <w:szCs w:val="24"/>
        </w:rPr>
        <w:t>を提出</w:t>
      </w:r>
      <w:r w:rsidR="00EB61E4"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="00403F62" w:rsidRPr="004B3670">
        <w:rPr>
          <w:rFonts w:ascii="BIZ UDゴシック" w:eastAsia="BIZ UDゴシック" w:hAnsi="BIZ UDゴシック" w:hint="eastAsia"/>
          <w:sz w:val="24"/>
          <w:szCs w:val="24"/>
        </w:rPr>
        <w:t>(内容は自由)</w:t>
      </w:r>
    </w:p>
    <w:p w14:paraId="06E26FBA" w14:textId="77777777" w:rsidR="003D0C88" w:rsidRPr="00005674" w:rsidRDefault="003D0C88">
      <w:pPr>
        <w:rPr>
          <w:rFonts w:ascii="BIZ UDゴシック" w:eastAsia="BIZ UDゴシック" w:hAnsi="BIZ UDゴシック"/>
          <w:sz w:val="24"/>
          <w:szCs w:val="24"/>
        </w:rPr>
      </w:pPr>
    </w:p>
    <w:p w14:paraId="29F5EF7D" w14:textId="5BE9CE3A" w:rsidR="00185F36" w:rsidRPr="00005674" w:rsidRDefault="00185F36" w:rsidP="00403F62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③ 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上映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開始</w:t>
      </w:r>
    </w:p>
    <w:p w14:paraId="5AF15105" w14:textId="77777777" w:rsidR="00185F36" w:rsidRPr="00005674" w:rsidRDefault="00185F36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・</w:t>
      </w:r>
      <w:r w:rsidR="00840653" w:rsidRPr="00005674">
        <w:rPr>
          <w:rFonts w:ascii="BIZ UDゴシック" w:eastAsia="BIZ UDゴシック" w:hAnsi="BIZ UDゴシック" w:hint="eastAsia"/>
          <w:sz w:val="24"/>
          <w:szCs w:val="24"/>
        </w:rPr>
        <w:t>MC「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チーム紹介</w:t>
      </w:r>
      <w:r w:rsidR="003A2D6F" w:rsidRPr="00005674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40653" w:rsidRPr="00005674">
        <w:rPr>
          <w:rFonts w:ascii="BIZ UDゴシック" w:eastAsia="BIZ UDゴシック" w:hAnsi="BIZ UDゴシック" w:hint="eastAsia"/>
          <w:sz w:val="24"/>
          <w:szCs w:val="24"/>
        </w:rPr>
        <w:t>テーマ</w:t>
      </w:r>
      <w:r w:rsidR="003A2D6F" w:rsidRPr="00005674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40653" w:rsidRPr="00005674">
        <w:rPr>
          <w:rFonts w:ascii="BIZ UDゴシック" w:eastAsia="BIZ UDゴシック" w:hAnsi="BIZ UDゴシック" w:hint="eastAsia"/>
          <w:sz w:val="24"/>
          <w:szCs w:val="24"/>
        </w:rPr>
        <w:t>コメント」</w:t>
      </w:r>
    </w:p>
    <w:p w14:paraId="76BE1903" w14:textId="77777777" w:rsidR="00840653" w:rsidRPr="00005674" w:rsidRDefault="00840653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・</w:t>
      </w:r>
      <w:r w:rsidR="00172A4F" w:rsidRPr="00005674">
        <w:rPr>
          <w:rFonts w:ascii="BIZ UDゴシック" w:eastAsia="BIZ UDゴシック" w:hAnsi="BIZ UDゴシック" w:hint="eastAsia"/>
          <w:sz w:val="24"/>
          <w:szCs w:val="24"/>
        </w:rPr>
        <w:t>作品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映像配信</w:t>
      </w:r>
    </w:p>
    <w:p w14:paraId="6FA15D1F" w14:textId="77777777" w:rsidR="00403F62" w:rsidRPr="00005674" w:rsidRDefault="00840653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・エンドロール</w:t>
      </w:r>
    </w:p>
    <w:p w14:paraId="75D26D04" w14:textId="09427D47" w:rsidR="00840653" w:rsidRPr="00EB61E4" w:rsidRDefault="00EB61E4" w:rsidP="00EB61E4">
      <w:pPr>
        <w:ind w:firstLineChars="600" w:firstLine="14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>
        <w:rPr>
          <w:rFonts w:ascii="BIZ UDゴシック" w:eastAsia="BIZ UDゴシック" w:hAnsi="BIZ UDゴシック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4"/>
        </w:rPr>
        <w:t>参加チームは</w:t>
      </w:r>
      <w:r w:rsidR="00DC3954" w:rsidRPr="00EB61E4">
        <w:rPr>
          <w:rFonts w:ascii="BIZ UDゴシック" w:eastAsia="BIZ UDゴシック" w:hAnsi="BIZ UDゴシック" w:hint="eastAsia"/>
          <w:sz w:val="24"/>
          <w:szCs w:val="24"/>
        </w:rPr>
        <w:t>写真データ</w:t>
      </w:r>
      <w:r w:rsidR="003A2D6F" w:rsidRPr="00EB61E4">
        <w:rPr>
          <w:rFonts w:ascii="BIZ UDゴシック" w:eastAsia="BIZ UDゴシック" w:hAnsi="BIZ UDゴシック" w:hint="eastAsia"/>
          <w:sz w:val="24"/>
          <w:szCs w:val="24"/>
        </w:rPr>
        <w:t>５枚</w:t>
      </w:r>
      <w:r w:rsidR="00DC3954" w:rsidRPr="00EB61E4">
        <w:rPr>
          <w:rFonts w:ascii="BIZ UDゴシック" w:eastAsia="BIZ UDゴシック" w:hAnsi="BIZ UDゴシック" w:hint="eastAsia"/>
          <w:sz w:val="24"/>
          <w:szCs w:val="24"/>
        </w:rPr>
        <w:t>(写真でもよい)</w:t>
      </w:r>
      <w:r w:rsidR="003A2D6F" w:rsidRPr="00EB61E4">
        <w:rPr>
          <w:rFonts w:ascii="BIZ UDゴシック" w:eastAsia="BIZ UDゴシック" w:hAnsi="BIZ UDゴシック" w:hint="eastAsia"/>
          <w:sz w:val="24"/>
          <w:szCs w:val="24"/>
        </w:rPr>
        <w:t>を提出</w:t>
      </w:r>
      <w:r>
        <w:rPr>
          <w:rFonts w:ascii="BIZ UDゴシック" w:eastAsia="BIZ UDゴシック" w:hAnsi="BIZ UDゴシック" w:hint="eastAsia"/>
          <w:sz w:val="24"/>
          <w:szCs w:val="24"/>
        </w:rPr>
        <w:t>する</w:t>
      </w:r>
    </w:p>
    <w:p w14:paraId="219A3E82" w14:textId="4705DAF5" w:rsidR="00840653" w:rsidRPr="00005674" w:rsidRDefault="00840653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355CBD05" w14:textId="69A8E324" w:rsidR="00840653" w:rsidRPr="00005674" w:rsidRDefault="00840653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④ </w:t>
      </w:r>
      <w:r w:rsidR="000B0C88">
        <w:rPr>
          <w:rFonts w:ascii="BIZ UDゴシック" w:eastAsia="BIZ UDゴシック" w:hAnsi="BIZ UDゴシック" w:hint="eastAsia"/>
          <w:sz w:val="24"/>
          <w:szCs w:val="24"/>
        </w:rPr>
        <w:t>過去の映像などの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配信</w:t>
      </w:r>
    </w:p>
    <w:p w14:paraId="1C9C29A0" w14:textId="4ABE8EEF" w:rsidR="00840653" w:rsidRPr="00005674" w:rsidRDefault="00840653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5FD41BBF" w14:textId="75E9762D" w:rsidR="002F1E29" w:rsidRPr="00005674" w:rsidRDefault="00840653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 xml:space="preserve">⑤ </w:t>
      </w:r>
      <w:r w:rsidR="002F1E29" w:rsidRPr="00005674">
        <w:rPr>
          <w:rFonts w:ascii="BIZ UDゴシック" w:eastAsia="BIZ UDゴシック" w:hAnsi="BIZ UDゴシック" w:hint="eastAsia"/>
          <w:sz w:val="24"/>
          <w:szCs w:val="24"/>
        </w:rPr>
        <w:t>エンディング</w:t>
      </w:r>
    </w:p>
    <w:p w14:paraId="67394E5E" w14:textId="78A2EEF2" w:rsidR="002F1E29" w:rsidRPr="00005674" w:rsidRDefault="00403F62" w:rsidP="002F1E29">
      <w:pPr>
        <w:ind w:leftChars="400" w:left="108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DC3954" w:rsidRPr="00005674">
        <w:rPr>
          <w:rFonts w:ascii="BIZ UDゴシック" w:eastAsia="BIZ UDゴシック" w:hAnsi="BIZ UDゴシック" w:hint="eastAsia"/>
          <w:sz w:val="24"/>
          <w:szCs w:val="24"/>
        </w:rPr>
        <w:t>実行委員会代表あいさつ</w:t>
      </w:r>
    </w:p>
    <w:p w14:paraId="25EC984F" w14:textId="306D0719" w:rsidR="00840653" w:rsidRPr="00005674" w:rsidRDefault="00840653" w:rsidP="000B0C88">
      <w:pPr>
        <w:rPr>
          <w:rFonts w:ascii="BIZ UDゴシック" w:eastAsia="BIZ UDゴシック" w:hAnsi="BIZ UDゴシック"/>
          <w:sz w:val="24"/>
          <w:szCs w:val="24"/>
        </w:rPr>
      </w:pPr>
    </w:p>
    <w:p w14:paraId="009BD908" w14:textId="245064F5" w:rsidR="00840653" w:rsidRPr="00005674" w:rsidRDefault="00840653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</w:p>
    <w:p w14:paraId="75E1C292" w14:textId="2235E71F" w:rsidR="00E03E1F" w:rsidRPr="00005674" w:rsidRDefault="00E03E1F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815DE7" w:rsidRPr="00005674">
        <w:rPr>
          <w:rFonts w:ascii="BIZ UDゴシック" w:eastAsia="BIZ UDゴシック" w:hAnsi="BIZ UDゴシック"/>
          <w:sz w:val="24"/>
          <w:szCs w:val="24"/>
        </w:rPr>
        <w:t>3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．提出物</w:t>
      </w:r>
    </w:p>
    <w:p w14:paraId="70F263DB" w14:textId="40CBE1B5" w:rsidR="00E03E1F" w:rsidRPr="00005674" w:rsidRDefault="00E03E1F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・開会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="008B4BCE" w:rsidRPr="00005674">
        <w:rPr>
          <w:rFonts w:ascii="BIZ UDゴシック" w:eastAsia="BIZ UDゴシック" w:hAnsi="BIZ UDゴシック" w:hint="eastAsia"/>
          <w:sz w:val="24"/>
          <w:szCs w:val="24"/>
        </w:rPr>
        <w:t>チーム紹介での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写真</w:t>
      </w:r>
      <w:r w:rsidR="00DC3954" w:rsidRPr="00005674">
        <w:rPr>
          <w:rFonts w:ascii="BIZ UDゴシック" w:eastAsia="BIZ UDゴシック" w:hAnsi="BIZ UDゴシック" w:hint="eastAsia"/>
          <w:sz w:val="24"/>
          <w:szCs w:val="24"/>
        </w:rPr>
        <w:t>データ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１枚(</w:t>
      </w:r>
      <w:r w:rsidR="00DC3954" w:rsidRPr="00005674">
        <w:rPr>
          <w:rFonts w:ascii="BIZ UDゴシック" w:eastAsia="BIZ UDゴシック" w:hAnsi="BIZ UDゴシック" w:hint="eastAsia"/>
          <w:sz w:val="24"/>
          <w:szCs w:val="24"/>
        </w:rPr>
        <w:t>写真でもよい，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内容は自由)</w:t>
      </w:r>
    </w:p>
    <w:p w14:paraId="1DEDC7DD" w14:textId="689EB17F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172A4F" w:rsidRPr="00005674">
        <w:rPr>
          <w:rFonts w:ascii="BIZ UDゴシック" w:eastAsia="BIZ UDゴシック" w:hAnsi="BIZ UDゴシック" w:hint="eastAsia"/>
          <w:sz w:val="24"/>
          <w:szCs w:val="24"/>
        </w:rPr>
        <w:t>作品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映像データ(</w:t>
      </w:r>
      <w:r w:rsidRPr="00005674">
        <w:rPr>
          <w:rFonts w:ascii="BIZ UDゴシック" w:eastAsia="BIZ UDゴシック" w:hAnsi="BIZ UDゴシック"/>
          <w:sz w:val="24"/>
          <w:szCs w:val="24"/>
        </w:rPr>
        <w:t>USB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にデータを保存して郵送する，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>または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メールに添付する)</w:t>
      </w:r>
    </w:p>
    <w:p w14:paraId="46193423" w14:textId="10F303AC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参加者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名簿</w:t>
      </w:r>
      <w:bookmarkStart w:id="1" w:name="_Hlk54731311"/>
      <w:r w:rsidR="00CE7BC7">
        <w:rPr>
          <w:rFonts w:ascii="BIZ UDゴシック" w:eastAsia="BIZ UDゴシック" w:hAnsi="BIZ UDゴシック" w:hint="eastAsia"/>
          <w:sz w:val="24"/>
          <w:szCs w:val="24"/>
        </w:rPr>
        <w:t>(※ 参加申し込みされたチームへ後日送信)</w:t>
      </w:r>
      <w:bookmarkEnd w:id="1"/>
    </w:p>
    <w:p w14:paraId="4FF20E29" w14:textId="4FE15B01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作品に関する</w:t>
      </w:r>
      <w:r w:rsidR="00CE7BC7">
        <w:rPr>
          <w:rFonts w:ascii="BIZ UDゴシック" w:eastAsia="BIZ UDゴシック" w:hAnsi="BIZ UDゴシック" w:hint="eastAsia"/>
          <w:sz w:val="24"/>
          <w:szCs w:val="24"/>
        </w:rPr>
        <w:t>詳細</w:t>
      </w:r>
      <w:r w:rsidR="00403F62" w:rsidRPr="00005674">
        <w:rPr>
          <w:rFonts w:ascii="BIZ UDゴシック" w:eastAsia="BIZ UDゴシック" w:hAnsi="BIZ UDゴシック" w:hint="eastAsia"/>
          <w:sz w:val="24"/>
          <w:szCs w:val="24"/>
        </w:rPr>
        <w:t>記入用紙</w:t>
      </w:r>
      <w:r w:rsidR="00CE7BC7">
        <w:rPr>
          <w:rFonts w:ascii="BIZ UDゴシック" w:eastAsia="BIZ UDゴシック" w:hAnsi="BIZ UDゴシック" w:hint="eastAsia"/>
          <w:sz w:val="24"/>
          <w:szCs w:val="24"/>
        </w:rPr>
        <w:t>(※ 参加申し込みされたチームへ後日送信)</w:t>
      </w:r>
    </w:p>
    <w:p w14:paraId="141626DF" w14:textId="1EF03EC8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・各チームの</w:t>
      </w:r>
      <w:r w:rsidR="00172A4F" w:rsidRPr="00005674">
        <w:rPr>
          <w:rFonts w:ascii="BIZ UDゴシック" w:eastAsia="BIZ UDゴシック" w:hAnsi="BIZ UDゴシック" w:hint="eastAsia"/>
          <w:sz w:val="24"/>
          <w:szCs w:val="24"/>
        </w:rPr>
        <w:t>作品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映像配信後のエンドロール中の</w:t>
      </w:r>
      <w:r w:rsidR="00DC3954" w:rsidRPr="00005674">
        <w:rPr>
          <w:rFonts w:ascii="BIZ UDゴシック" w:eastAsia="BIZ UDゴシック" w:hAnsi="BIZ UDゴシック" w:hint="eastAsia"/>
          <w:sz w:val="24"/>
          <w:szCs w:val="24"/>
        </w:rPr>
        <w:t>写真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データ５枚</w:t>
      </w:r>
      <w:r w:rsidR="00DC3954" w:rsidRPr="00005674">
        <w:rPr>
          <w:rFonts w:ascii="BIZ UDゴシック" w:eastAsia="BIZ UDゴシック" w:hAnsi="BIZ UDゴシック" w:hint="eastAsia"/>
          <w:sz w:val="24"/>
          <w:szCs w:val="24"/>
        </w:rPr>
        <w:t>(写真でもよい)</w:t>
      </w:r>
    </w:p>
    <w:p w14:paraId="30DDE2AC" w14:textId="6EA62667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</w:p>
    <w:p w14:paraId="4B4DBA06" w14:textId="4A2E0E28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/>
          <w:sz w:val="24"/>
          <w:szCs w:val="24"/>
        </w:rPr>
        <w:t>1</w:t>
      </w:r>
      <w:r w:rsidR="00815DE7" w:rsidRPr="00005674">
        <w:rPr>
          <w:rFonts w:ascii="BIZ UDゴシック" w:eastAsia="BIZ UDゴシック" w:hAnsi="BIZ UDゴシック"/>
          <w:sz w:val="24"/>
          <w:szCs w:val="24"/>
        </w:rPr>
        <w:t>4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．後日発送する物</w:t>
      </w:r>
    </w:p>
    <w:p w14:paraId="7FE65457" w14:textId="5E28076F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・プログラム</w:t>
      </w:r>
    </w:p>
    <w:p w14:paraId="423E777B" w14:textId="40B219BF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・記念品</w:t>
      </w:r>
    </w:p>
    <w:p w14:paraId="022053DC" w14:textId="0B9287DC" w:rsidR="008B4BCE" w:rsidRPr="00005674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FB04AB" w:rsidRPr="00005674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記念証　　　</w:t>
      </w:r>
    </w:p>
    <w:p w14:paraId="35E5F9F0" w14:textId="0F72C3BD" w:rsidR="008B4BCE" w:rsidRDefault="008B4BCE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172A4F" w:rsidRPr="00005674">
        <w:rPr>
          <w:rFonts w:ascii="BIZ UDゴシック" w:eastAsia="BIZ UDゴシック" w:hAnsi="BIZ UDゴシック" w:hint="eastAsia"/>
          <w:sz w:val="24"/>
          <w:szCs w:val="24"/>
        </w:rPr>
        <w:t>作品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映像を保存したUSB(該当の場合)</w:t>
      </w:r>
    </w:p>
    <w:p w14:paraId="7049E6CC" w14:textId="77777777" w:rsidR="006E057B" w:rsidRPr="00005674" w:rsidRDefault="006E057B" w:rsidP="00185F36">
      <w:pPr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</w:p>
    <w:p w14:paraId="0442B5D8" w14:textId="5B6E20B2" w:rsidR="006E057B" w:rsidRDefault="003D0C8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6C0A25" w:rsidRPr="00005674">
        <w:rPr>
          <w:rFonts w:ascii="BIZ UDゴシック" w:eastAsia="BIZ UDゴシック" w:hAnsi="BIZ UDゴシック"/>
          <w:sz w:val="24"/>
          <w:szCs w:val="24"/>
        </w:rPr>
        <w:t>5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.</w:t>
      </w:r>
      <w:r w:rsidR="00291A5E">
        <w:rPr>
          <w:rFonts w:ascii="BIZ UDゴシック" w:eastAsia="BIZ UDゴシック" w:hAnsi="BIZ UDゴシック" w:hint="eastAsia"/>
          <w:sz w:val="24"/>
          <w:szCs w:val="24"/>
        </w:rPr>
        <w:t>配信</w:t>
      </w:r>
      <w:r w:rsidR="00E03E1F" w:rsidRPr="00005674">
        <w:rPr>
          <w:rFonts w:ascii="BIZ UDゴシック" w:eastAsia="BIZ UDゴシック" w:hAnsi="BIZ UDゴシック" w:hint="eastAsia"/>
          <w:sz w:val="24"/>
          <w:szCs w:val="24"/>
        </w:rPr>
        <w:t>方法</w:t>
      </w:r>
    </w:p>
    <w:p w14:paraId="2BBDDB23" w14:textId="47B845D1" w:rsidR="00291A5E" w:rsidRDefault="00291A5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・z</w:t>
      </w:r>
      <w:r>
        <w:rPr>
          <w:rFonts w:ascii="BIZ UDゴシック" w:eastAsia="BIZ UDゴシック" w:hAnsi="BIZ UDゴシック"/>
          <w:sz w:val="24"/>
          <w:szCs w:val="24"/>
        </w:rPr>
        <w:t>oom</w:t>
      </w:r>
      <w:r>
        <w:rPr>
          <w:rFonts w:ascii="BIZ UDゴシック" w:eastAsia="BIZ UDゴシック" w:hAnsi="BIZ UDゴシック" w:hint="eastAsia"/>
          <w:sz w:val="24"/>
          <w:szCs w:val="24"/>
        </w:rPr>
        <w:t>による配信の予定</w:t>
      </w:r>
    </w:p>
    <w:p w14:paraId="0943EFAB" w14:textId="035B3893" w:rsidR="006C0A25" w:rsidRPr="00005674" w:rsidRDefault="00291A5E" w:rsidP="00291A5E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6E057B">
        <w:rPr>
          <w:rFonts w:ascii="BIZ UDゴシック" w:eastAsia="BIZ UDゴシック" w:hAnsi="BIZ UDゴシック" w:hint="eastAsia"/>
          <w:sz w:val="24"/>
          <w:szCs w:val="24"/>
        </w:rPr>
        <w:t>詳細は後日</w:t>
      </w:r>
    </w:p>
    <w:p w14:paraId="778DC909" w14:textId="444A1DF0" w:rsidR="003C41A5" w:rsidRDefault="003C41A5">
      <w:pPr>
        <w:rPr>
          <w:rFonts w:ascii="BIZ UDゴシック" w:eastAsia="BIZ UDゴシック" w:hAnsi="BIZ UDゴシック"/>
          <w:sz w:val="24"/>
          <w:szCs w:val="24"/>
        </w:rPr>
      </w:pPr>
    </w:p>
    <w:p w14:paraId="20006F1A" w14:textId="77777777" w:rsidR="00291A5E" w:rsidRPr="00005674" w:rsidRDefault="00291A5E">
      <w:pPr>
        <w:rPr>
          <w:rFonts w:ascii="BIZ UDゴシック" w:eastAsia="BIZ UDゴシック" w:hAnsi="BIZ UDゴシック"/>
          <w:sz w:val="24"/>
          <w:szCs w:val="24"/>
        </w:rPr>
      </w:pPr>
    </w:p>
    <w:p w14:paraId="1566691D" w14:textId="50524536" w:rsidR="008B4BCE" w:rsidRPr="00005674" w:rsidRDefault="008B4BCE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6C0A25" w:rsidRPr="00005674">
        <w:rPr>
          <w:rFonts w:ascii="BIZ UDゴシック" w:eastAsia="BIZ UDゴシック" w:hAnsi="BIZ UDゴシック" w:hint="eastAsia"/>
          <w:sz w:val="24"/>
          <w:szCs w:val="24"/>
        </w:rPr>
        <w:t>6</w:t>
      </w:r>
      <w:r w:rsidRPr="00005674">
        <w:rPr>
          <w:rFonts w:ascii="BIZ UDゴシック" w:eastAsia="BIZ UDゴシック" w:hAnsi="BIZ UDゴシック" w:hint="eastAsia"/>
          <w:sz w:val="24"/>
          <w:szCs w:val="24"/>
        </w:rPr>
        <w:t>．その他</w:t>
      </w:r>
    </w:p>
    <w:p w14:paraId="14DB4758" w14:textId="659A6442" w:rsidR="008B4BCE" w:rsidRPr="00005674" w:rsidRDefault="00BA6D68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F1E29" w:rsidRPr="00B24297">
        <w:rPr>
          <w:rFonts w:ascii="BIZ UDゴシック" w:eastAsia="BIZ UDゴシック" w:hAnsi="BIZ UDゴシック" w:hint="eastAsia"/>
          <w:sz w:val="24"/>
          <w:szCs w:val="24"/>
        </w:rPr>
        <w:t>・ポスター，チラシ</w:t>
      </w:r>
      <w:r w:rsidR="00323000" w:rsidRPr="00B24297">
        <w:rPr>
          <w:rFonts w:ascii="BIZ UDゴシック" w:eastAsia="BIZ UDゴシック" w:hAnsi="BIZ UDゴシック" w:hint="eastAsia"/>
          <w:sz w:val="24"/>
          <w:szCs w:val="24"/>
        </w:rPr>
        <w:t>，プログラム</w:t>
      </w:r>
      <w:r w:rsidR="002F1E29" w:rsidRPr="00005674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8B4BCE" w:rsidRPr="00005674">
        <w:rPr>
          <w:rFonts w:ascii="BIZ UDゴシック" w:eastAsia="BIZ UDゴシック" w:hAnsi="BIZ UDゴシック" w:hint="eastAsia"/>
          <w:sz w:val="24"/>
          <w:szCs w:val="24"/>
        </w:rPr>
        <w:t>作成</w:t>
      </w:r>
      <w:r w:rsidR="002F1E29" w:rsidRPr="00005674">
        <w:rPr>
          <w:rFonts w:ascii="BIZ UDゴシック" w:eastAsia="BIZ UDゴシック" w:hAnsi="BIZ UDゴシック" w:hint="eastAsia"/>
          <w:sz w:val="24"/>
          <w:szCs w:val="24"/>
        </w:rPr>
        <w:t>する</w:t>
      </w:r>
    </w:p>
    <w:p w14:paraId="075182A7" w14:textId="62A4986D" w:rsidR="00FB04AB" w:rsidRPr="00005674" w:rsidRDefault="008B4BCE" w:rsidP="00FB04AB">
      <w:pPr>
        <w:rPr>
          <w:rFonts w:ascii="BIZ UDゴシック" w:eastAsia="BIZ UDゴシック" w:hAnsi="BIZ UDゴシック"/>
          <w:sz w:val="24"/>
          <w:szCs w:val="24"/>
        </w:rPr>
      </w:pPr>
      <w:r w:rsidRPr="00005674"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291A5E">
        <w:rPr>
          <w:rFonts w:ascii="BIZ UDゴシック" w:eastAsia="BIZ UDゴシック" w:hAnsi="BIZ UDゴシック" w:hint="eastAsia"/>
          <w:sz w:val="24"/>
          <w:szCs w:val="24"/>
        </w:rPr>
        <w:t>終了後に</w:t>
      </w:r>
      <w:r w:rsidR="002F1E29" w:rsidRPr="00005674">
        <w:rPr>
          <w:rFonts w:ascii="BIZ UDゴシック" w:eastAsia="BIZ UDゴシック" w:hAnsi="BIZ UDゴシック" w:hint="eastAsia"/>
          <w:sz w:val="24"/>
          <w:szCs w:val="24"/>
        </w:rPr>
        <w:t>ブルーレイディスクの制作をする</w:t>
      </w:r>
      <w:r w:rsidR="00291A5E">
        <w:rPr>
          <w:rFonts w:ascii="BIZ UDゴシック" w:eastAsia="BIZ UDゴシック" w:hAnsi="BIZ UDゴシック" w:hint="eastAsia"/>
          <w:sz w:val="24"/>
          <w:szCs w:val="24"/>
        </w:rPr>
        <w:t>予定</w:t>
      </w:r>
    </w:p>
    <w:p w14:paraId="791A3B1B" w14:textId="3DDCEA64" w:rsidR="008B4BCE" w:rsidRPr="00005674" w:rsidRDefault="008B4BCE">
      <w:pPr>
        <w:rPr>
          <w:rFonts w:ascii="BIZ UDゴシック" w:eastAsia="BIZ UDゴシック" w:hAnsi="BIZ UDゴシック"/>
          <w:sz w:val="24"/>
          <w:szCs w:val="24"/>
        </w:rPr>
      </w:pPr>
    </w:p>
    <w:sectPr w:rsidR="008B4BCE" w:rsidRPr="00005674" w:rsidSect="00B24297">
      <w:pgSz w:w="11906" w:h="16838"/>
      <w:pgMar w:top="1247" w:right="964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A529" w14:textId="77777777" w:rsidR="00446EC1" w:rsidRDefault="00446EC1" w:rsidP="00EE0B5E">
      <w:r>
        <w:separator/>
      </w:r>
    </w:p>
  </w:endnote>
  <w:endnote w:type="continuationSeparator" w:id="0">
    <w:p w14:paraId="75D63484" w14:textId="77777777" w:rsidR="00446EC1" w:rsidRDefault="00446EC1" w:rsidP="00E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024F" w14:textId="77777777" w:rsidR="00446EC1" w:rsidRDefault="00446EC1" w:rsidP="00EE0B5E">
      <w:r>
        <w:separator/>
      </w:r>
    </w:p>
  </w:footnote>
  <w:footnote w:type="continuationSeparator" w:id="0">
    <w:p w14:paraId="0640FEB4" w14:textId="77777777" w:rsidR="00446EC1" w:rsidRDefault="00446EC1" w:rsidP="00EE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70F"/>
    <w:multiLevelType w:val="hybridMultilevel"/>
    <w:tmpl w:val="15AEF362"/>
    <w:lvl w:ilvl="0" w:tplc="6350815C">
      <w:start w:val="7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ABB6298"/>
    <w:multiLevelType w:val="hybridMultilevel"/>
    <w:tmpl w:val="ABF2E926"/>
    <w:lvl w:ilvl="0" w:tplc="7EA85C6A">
      <w:start w:val="1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9E474E8"/>
    <w:multiLevelType w:val="hybridMultilevel"/>
    <w:tmpl w:val="4B882878"/>
    <w:lvl w:ilvl="0" w:tplc="FD64A876">
      <w:start w:val="2021"/>
      <w:numFmt w:val="bullet"/>
      <w:lvlText w:val="※"/>
      <w:lvlJc w:val="left"/>
      <w:pPr>
        <w:ind w:left="924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3" w15:restartNumberingAfterBreak="0">
    <w:nsid w:val="52C2316B"/>
    <w:multiLevelType w:val="hybridMultilevel"/>
    <w:tmpl w:val="D6EA7842"/>
    <w:lvl w:ilvl="0" w:tplc="474CAABE">
      <w:start w:val="2021"/>
      <w:numFmt w:val="bullet"/>
      <w:lvlText w:val="※"/>
      <w:lvlJc w:val="left"/>
      <w:pPr>
        <w:ind w:left="12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5D1E1886"/>
    <w:multiLevelType w:val="hybridMultilevel"/>
    <w:tmpl w:val="AE3840F4"/>
    <w:lvl w:ilvl="0" w:tplc="7E26008E">
      <w:start w:val="1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60F1309"/>
    <w:multiLevelType w:val="hybridMultilevel"/>
    <w:tmpl w:val="EAC65F72"/>
    <w:lvl w:ilvl="0" w:tplc="98988EDA">
      <w:start w:val="2021"/>
      <w:numFmt w:val="bullet"/>
      <w:lvlText w:val="※"/>
      <w:lvlJc w:val="left"/>
      <w:pPr>
        <w:ind w:left="13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73DC0684"/>
    <w:multiLevelType w:val="hybridMultilevel"/>
    <w:tmpl w:val="7FCC165A"/>
    <w:lvl w:ilvl="0" w:tplc="020E544C">
      <w:start w:val="7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FAC2F05"/>
    <w:multiLevelType w:val="hybridMultilevel"/>
    <w:tmpl w:val="CCDED8C2"/>
    <w:lvl w:ilvl="0" w:tplc="5430366A">
      <w:start w:val="1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7D"/>
    <w:rsid w:val="00005674"/>
    <w:rsid w:val="0003771A"/>
    <w:rsid w:val="00052AAD"/>
    <w:rsid w:val="00064613"/>
    <w:rsid w:val="00080102"/>
    <w:rsid w:val="000A0ACB"/>
    <w:rsid w:val="000B0C88"/>
    <w:rsid w:val="000B4697"/>
    <w:rsid w:val="000E63DF"/>
    <w:rsid w:val="0010647D"/>
    <w:rsid w:val="00123402"/>
    <w:rsid w:val="001404F7"/>
    <w:rsid w:val="001452BB"/>
    <w:rsid w:val="00172A4F"/>
    <w:rsid w:val="00185F36"/>
    <w:rsid w:val="001A7D52"/>
    <w:rsid w:val="001C63AA"/>
    <w:rsid w:val="001F0F6F"/>
    <w:rsid w:val="002064EB"/>
    <w:rsid w:val="00291A5E"/>
    <w:rsid w:val="0029682E"/>
    <w:rsid w:val="002F1E29"/>
    <w:rsid w:val="00323000"/>
    <w:rsid w:val="00382B69"/>
    <w:rsid w:val="003A2D6F"/>
    <w:rsid w:val="003A2E56"/>
    <w:rsid w:val="003A3250"/>
    <w:rsid w:val="003C41A5"/>
    <w:rsid w:val="003D0C88"/>
    <w:rsid w:val="00403F62"/>
    <w:rsid w:val="00446EC1"/>
    <w:rsid w:val="00466FE0"/>
    <w:rsid w:val="004A354F"/>
    <w:rsid w:val="004B27BB"/>
    <w:rsid w:val="004B3670"/>
    <w:rsid w:val="004C0370"/>
    <w:rsid w:val="00506487"/>
    <w:rsid w:val="005310CB"/>
    <w:rsid w:val="00542055"/>
    <w:rsid w:val="005A2DEA"/>
    <w:rsid w:val="005B33A8"/>
    <w:rsid w:val="005B345F"/>
    <w:rsid w:val="005F48C6"/>
    <w:rsid w:val="00610448"/>
    <w:rsid w:val="006650BE"/>
    <w:rsid w:val="0067369F"/>
    <w:rsid w:val="00687E18"/>
    <w:rsid w:val="006C0A25"/>
    <w:rsid w:val="006E057B"/>
    <w:rsid w:val="006E4496"/>
    <w:rsid w:val="00702F16"/>
    <w:rsid w:val="00744936"/>
    <w:rsid w:val="007A0735"/>
    <w:rsid w:val="007C76E1"/>
    <w:rsid w:val="007D37B5"/>
    <w:rsid w:val="00815DE7"/>
    <w:rsid w:val="00840653"/>
    <w:rsid w:val="00853C09"/>
    <w:rsid w:val="008A50D3"/>
    <w:rsid w:val="008B4BCE"/>
    <w:rsid w:val="00926CAA"/>
    <w:rsid w:val="00987256"/>
    <w:rsid w:val="0099620E"/>
    <w:rsid w:val="009B140C"/>
    <w:rsid w:val="009C5479"/>
    <w:rsid w:val="00A27EC9"/>
    <w:rsid w:val="00A443E7"/>
    <w:rsid w:val="00A9112E"/>
    <w:rsid w:val="00AD704A"/>
    <w:rsid w:val="00B16637"/>
    <w:rsid w:val="00B231C1"/>
    <w:rsid w:val="00B23EAC"/>
    <w:rsid w:val="00B24297"/>
    <w:rsid w:val="00BA6D68"/>
    <w:rsid w:val="00BF2682"/>
    <w:rsid w:val="00C21973"/>
    <w:rsid w:val="00C816FE"/>
    <w:rsid w:val="00C973FF"/>
    <w:rsid w:val="00CC27C2"/>
    <w:rsid w:val="00CC57F6"/>
    <w:rsid w:val="00CE3E26"/>
    <w:rsid w:val="00CE7BC7"/>
    <w:rsid w:val="00D55679"/>
    <w:rsid w:val="00D670F7"/>
    <w:rsid w:val="00D9364D"/>
    <w:rsid w:val="00DC3954"/>
    <w:rsid w:val="00DE1395"/>
    <w:rsid w:val="00E03E1F"/>
    <w:rsid w:val="00E2684F"/>
    <w:rsid w:val="00EB61E4"/>
    <w:rsid w:val="00ED7042"/>
    <w:rsid w:val="00EE0B5E"/>
    <w:rsid w:val="00F9034D"/>
    <w:rsid w:val="00F91681"/>
    <w:rsid w:val="00FB04AB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ED45C"/>
  <w15:chartTrackingRefBased/>
  <w15:docId w15:val="{B534F9E3-221D-48C5-B461-AECAF8BD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40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B5E"/>
  </w:style>
  <w:style w:type="paragraph" w:styleId="a6">
    <w:name w:val="footer"/>
    <w:basedOn w:val="a"/>
    <w:link w:val="a7"/>
    <w:uiPriority w:val="99"/>
    <w:unhideWhenUsed/>
    <w:rsid w:val="00EE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B5E"/>
  </w:style>
  <w:style w:type="paragraph" w:styleId="a8">
    <w:name w:val="List Paragraph"/>
    <w:basedOn w:val="a"/>
    <w:uiPriority w:val="34"/>
    <w:qFormat/>
    <w:rsid w:val="000A0ACB"/>
    <w:pPr>
      <w:ind w:leftChars="400" w:left="840"/>
    </w:pPr>
  </w:style>
  <w:style w:type="table" w:styleId="a9">
    <w:name w:val="Table Grid"/>
    <w:basedOn w:val="a1"/>
    <w:uiPriority w:val="39"/>
    <w:rsid w:val="003C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5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_dancing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_dancing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2020-09-28T08:21:00Z</cp:lastPrinted>
  <dcterms:created xsi:type="dcterms:W3CDTF">2021-10-18T08:11:00Z</dcterms:created>
  <dcterms:modified xsi:type="dcterms:W3CDTF">2021-11-04T01:21:00Z</dcterms:modified>
</cp:coreProperties>
</file>